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7005F" w14:textId="4B519682" w:rsidR="00AA0106" w:rsidRPr="00624664" w:rsidRDefault="00AA0106" w:rsidP="00AA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664">
        <w:rPr>
          <w:rFonts w:ascii="Times New Roman" w:hAnsi="Times New Roman" w:cs="Times New Roman"/>
          <w:b/>
          <w:bCs/>
          <w:sz w:val="28"/>
          <w:szCs w:val="28"/>
        </w:rPr>
        <w:t xml:space="preserve">Trees Are Good – </w:t>
      </w:r>
      <w:r w:rsidR="00254D57">
        <w:rPr>
          <w:rFonts w:ascii="Times New Roman" w:hAnsi="Times New Roman" w:cs="Times New Roman"/>
          <w:b/>
          <w:bCs/>
          <w:sz w:val="28"/>
          <w:szCs w:val="28"/>
        </w:rPr>
        <w:t>Selecting &amp; Planting a Tree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(Week </w:t>
      </w:r>
      <w:r w:rsidR="00254D5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8C6270F" w14:textId="77777777" w:rsidR="00AA0106" w:rsidRPr="00AC36D1" w:rsidRDefault="00AA0106" w:rsidP="00AA01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4D54F86" w14:textId="4E64981F" w:rsidR="00AA0106" w:rsidRPr="00554CDF" w:rsidRDefault="00AA0106" w:rsidP="00AA0106">
      <w:pPr>
        <w:pStyle w:val="Default"/>
        <w:spacing w:line="360" w:lineRule="auto"/>
        <w:rPr>
          <w:rFonts w:ascii="Times New Roman" w:hAnsi="Times New Roman"/>
          <w:b/>
          <w:bCs/>
          <w:color w:val="000000"/>
        </w:rPr>
      </w:pPr>
      <w:r w:rsidRPr="00554CDF">
        <w:rPr>
          <w:rFonts w:ascii="Times New Roman" w:hAnsi="Times New Roman"/>
          <w:b/>
          <w:bCs/>
          <w:color w:val="000000"/>
        </w:rPr>
        <w:t xml:space="preserve">Segment for Week of </w:t>
      </w:r>
      <w:r w:rsidR="00254D57">
        <w:rPr>
          <w:rFonts w:ascii="Times New Roman" w:hAnsi="Times New Roman"/>
          <w:b/>
          <w:bCs/>
          <w:color w:val="000000"/>
        </w:rPr>
        <w:t>Aug 10</w:t>
      </w:r>
      <w:r w:rsidRPr="00554CDF">
        <w:rPr>
          <w:rFonts w:ascii="Times New Roman" w:hAnsi="Times New Roman"/>
          <w:b/>
          <w:bCs/>
          <w:color w:val="000000"/>
        </w:rPr>
        <w:t>, 2020</w:t>
      </w:r>
    </w:p>
    <w:p w14:paraId="03A0A2E0" w14:textId="77777777" w:rsidR="00163EDF" w:rsidRPr="001E1A30" w:rsidRDefault="00163EDF" w:rsidP="001E1A3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BA1428C" w14:textId="0CBDD603" w:rsidR="00CB6D7D" w:rsidRDefault="002C1852" w:rsidP="00CB6D7D">
      <w:pPr>
        <w:pStyle w:val="Default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This is Julie Callahan bringing you information on shore friendly living and gardening from the Master Gardeners and Virginia Cooperative Extension.</w:t>
      </w:r>
      <w:r w:rsidR="00CB6D7D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This week is Part 3 of the program “Trees are Good.”  </w:t>
      </w:r>
      <w:r w:rsidR="00CB6D7D">
        <w:rPr>
          <w:rFonts w:ascii="Times New Roman" w:hAnsi="Times New Roman"/>
          <w:color w:val="000000"/>
        </w:rPr>
        <w:t>This week I will be talking to you about how to select the right tree for your space</w:t>
      </w:r>
      <w:r w:rsidR="00C05800">
        <w:rPr>
          <w:rFonts w:ascii="Times New Roman" w:hAnsi="Times New Roman"/>
          <w:color w:val="000000"/>
        </w:rPr>
        <w:t xml:space="preserve">.  </w:t>
      </w:r>
      <w:r w:rsidR="00CB6D7D">
        <w:rPr>
          <w:rFonts w:ascii="Times New Roman" w:hAnsi="Times New Roman"/>
          <w:color w:val="000000"/>
        </w:rPr>
        <w:t xml:space="preserve"> </w:t>
      </w:r>
    </w:p>
    <w:p w14:paraId="1B3C767B" w14:textId="77777777" w:rsidR="009E59D3" w:rsidRPr="00CB6D7D" w:rsidRDefault="009E59D3" w:rsidP="00CB6D7D">
      <w:pPr>
        <w:pStyle w:val="Default"/>
        <w:spacing w:line="360" w:lineRule="auto"/>
        <w:rPr>
          <w:rFonts w:ascii="Times New Roman" w:hAnsi="Times New Roman"/>
          <w:color w:val="000000"/>
        </w:rPr>
      </w:pPr>
    </w:p>
    <w:p w14:paraId="60FD864A" w14:textId="75188A47" w:rsidR="008411EA" w:rsidRPr="00CB6D7D" w:rsidRDefault="003C0302" w:rsidP="00CB6D7D">
      <w:pPr>
        <w:pStyle w:val="Default"/>
        <w:spacing w:line="360" w:lineRule="auto"/>
        <w:rPr>
          <w:rFonts w:ascii="Times New Roman" w:hAnsi="Times New Roman"/>
          <w:color w:val="000000"/>
        </w:rPr>
      </w:pPr>
      <w:r w:rsidRPr="00CB6D7D">
        <w:rPr>
          <w:rFonts w:ascii="Times New Roman" w:hAnsi="Times New Roman"/>
          <w:color w:val="000000"/>
        </w:rPr>
        <w:t xml:space="preserve">Choosing </w:t>
      </w:r>
      <w:r w:rsidR="007553FC">
        <w:rPr>
          <w:rFonts w:ascii="Times New Roman" w:hAnsi="Times New Roman"/>
          <w:color w:val="000000"/>
        </w:rPr>
        <w:t>the best</w:t>
      </w:r>
      <w:r w:rsidR="00E04F73" w:rsidRPr="00CB6D7D">
        <w:rPr>
          <w:rFonts w:ascii="Times New Roman" w:hAnsi="Times New Roman"/>
          <w:color w:val="000000"/>
        </w:rPr>
        <w:t xml:space="preserve"> </w:t>
      </w:r>
      <w:r w:rsidR="006B6302" w:rsidRPr="00CB6D7D">
        <w:rPr>
          <w:rFonts w:ascii="Times New Roman" w:hAnsi="Times New Roman"/>
          <w:color w:val="000000"/>
        </w:rPr>
        <w:t>tree</w:t>
      </w:r>
      <w:r w:rsidRPr="00CB6D7D">
        <w:rPr>
          <w:rFonts w:ascii="Times New Roman" w:hAnsi="Times New Roman"/>
          <w:color w:val="000000"/>
        </w:rPr>
        <w:t xml:space="preserve"> </w:t>
      </w:r>
      <w:r w:rsidR="007553FC">
        <w:rPr>
          <w:rFonts w:ascii="Times New Roman" w:hAnsi="Times New Roman"/>
          <w:color w:val="000000"/>
        </w:rPr>
        <w:t xml:space="preserve">for your situation </w:t>
      </w:r>
      <w:r w:rsidRPr="00CB6D7D">
        <w:rPr>
          <w:rFonts w:ascii="Times New Roman" w:hAnsi="Times New Roman"/>
          <w:color w:val="000000"/>
        </w:rPr>
        <w:t xml:space="preserve">requires careful consideration. Most </w:t>
      </w:r>
      <w:r w:rsidR="009E59D3" w:rsidRPr="00CB6D7D">
        <w:rPr>
          <w:rFonts w:ascii="Times New Roman" w:hAnsi="Times New Roman"/>
          <w:color w:val="000000"/>
        </w:rPr>
        <w:t>homeowners</w:t>
      </w:r>
      <w:r w:rsidRPr="00CB6D7D">
        <w:rPr>
          <w:rFonts w:ascii="Times New Roman" w:hAnsi="Times New Roman"/>
          <w:color w:val="000000"/>
        </w:rPr>
        <w:t xml:space="preserve"> make the mistake of </w:t>
      </w:r>
      <w:r w:rsidR="005A6C56" w:rsidRPr="00CB6D7D">
        <w:rPr>
          <w:rFonts w:ascii="Times New Roman" w:hAnsi="Times New Roman"/>
          <w:color w:val="000000"/>
        </w:rPr>
        <w:t>obt</w:t>
      </w:r>
      <w:r w:rsidR="006F79CA" w:rsidRPr="00CB6D7D">
        <w:rPr>
          <w:rFonts w:ascii="Times New Roman" w:hAnsi="Times New Roman"/>
          <w:color w:val="000000"/>
        </w:rPr>
        <w:t>aining</w:t>
      </w:r>
      <w:r w:rsidRPr="00CB6D7D">
        <w:rPr>
          <w:rFonts w:ascii="Times New Roman" w:hAnsi="Times New Roman"/>
          <w:color w:val="000000"/>
        </w:rPr>
        <w:t xml:space="preserve"> a particular tree </w:t>
      </w:r>
      <w:r w:rsidR="009E59D3" w:rsidRPr="00CB6D7D">
        <w:rPr>
          <w:rFonts w:ascii="Times New Roman" w:hAnsi="Times New Roman"/>
          <w:color w:val="000000"/>
        </w:rPr>
        <w:t xml:space="preserve">– </w:t>
      </w:r>
      <w:r w:rsidR="00CE0B84">
        <w:rPr>
          <w:rFonts w:ascii="Times New Roman" w:hAnsi="Times New Roman"/>
          <w:color w:val="000000"/>
        </w:rPr>
        <w:t>maybe it brings</w:t>
      </w:r>
      <w:r w:rsidR="009E59D3" w:rsidRPr="00CB6D7D">
        <w:rPr>
          <w:rFonts w:ascii="Times New Roman" w:hAnsi="Times New Roman"/>
          <w:color w:val="000000"/>
        </w:rPr>
        <w:t xml:space="preserve"> childhood </w:t>
      </w:r>
      <w:r w:rsidR="008411EA" w:rsidRPr="00CB6D7D">
        <w:rPr>
          <w:rFonts w:ascii="Times New Roman" w:hAnsi="Times New Roman"/>
          <w:color w:val="000000"/>
        </w:rPr>
        <w:t>memories</w:t>
      </w:r>
      <w:r w:rsidR="009E59D3" w:rsidRPr="00CB6D7D">
        <w:rPr>
          <w:rFonts w:ascii="Times New Roman" w:hAnsi="Times New Roman"/>
          <w:color w:val="000000"/>
        </w:rPr>
        <w:t xml:space="preserve"> or </w:t>
      </w:r>
      <w:r w:rsidR="00CE0B84">
        <w:rPr>
          <w:rFonts w:ascii="Times New Roman" w:hAnsi="Times New Roman"/>
          <w:color w:val="000000"/>
        </w:rPr>
        <w:t>was a gift</w:t>
      </w:r>
      <w:r w:rsidR="001E7316" w:rsidRPr="00CB6D7D">
        <w:rPr>
          <w:rFonts w:ascii="Times New Roman" w:hAnsi="Times New Roman"/>
          <w:color w:val="000000"/>
        </w:rPr>
        <w:t xml:space="preserve"> </w:t>
      </w:r>
      <w:r w:rsidR="005A6C56" w:rsidRPr="00CB6D7D">
        <w:rPr>
          <w:rFonts w:ascii="Times New Roman" w:hAnsi="Times New Roman"/>
          <w:color w:val="000000"/>
        </w:rPr>
        <w:t xml:space="preserve">to mark a </w:t>
      </w:r>
      <w:r w:rsidR="006F79CA" w:rsidRPr="00CB6D7D">
        <w:rPr>
          <w:rFonts w:ascii="Times New Roman" w:hAnsi="Times New Roman"/>
          <w:color w:val="000000"/>
        </w:rPr>
        <w:t>special occasion</w:t>
      </w:r>
      <w:r w:rsidR="009E59D3" w:rsidRPr="00CB6D7D">
        <w:rPr>
          <w:rFonts w:ascii="Times New Roman" w:hAnsi="Times New Roman"/>
          <w:color w:val="000000"/>
        </w:rPr>
        <w:t xml:space="preserve"> </w:t>
      </w:r>
      <w:r w:rsidR="001E7316" w:rsidRPr="00CB6D7D">
        <w:rPr>
          <w:rFonts w:ascii="Times New Roman" w:hAnsi="Times New Roman"/>
          <w:color w:val="000000"/>
        </w:rPr>
        <w:t xml:space="preserve">- </w:t>
      </w:r>
      <w:r w:rsidRPr="00CB6D7D">
        <w:rPr>
          <w:rFonts w:ascii="Times New Roman" w:hAnsi="Times New Roman"/>
          <w:color w:val="000000"/>
        </w:rPr>
        <w:t xml:space="preserve">and then trying to fit it into their </w:t>
      </w:r>
      <w:r w:rsidR="009F0DF7" w:rsidRPr="00CB6D7D">
        <w:rPr>
          <w:rFonts w:ascii="Times New Roman" w:hAnsi="Times New Roman"/>
          <w:color w:val="000000"/>
        </w:rPr>
        <w:t>yard</w:t>
      </w:r>
      <w:r w:rsidRPr="00CB6D7D">
        <w:rPr>
          <w:rFonts w:ascii="Times New Roman" w:hAnsi="Times New Roman"/>
          <w:color w:val="000000"/>
        </w:rPr>
        <w:t xml:space="preserve">. </w:t>
      </w:r>
      <w:r w:rsidR="00D96463">
        <w:rPr>
          <w:rFonts w:ascii="Times New Roman" w:hAnsi="Times New Roman"/>
          <w:color w:val="000000"/>
        </w:rPr>
        <w:t>It is better</w:t>
      </w:r>
      <w:r w:rsidRPr="00CB6D7D">
        <w:rPr>
          <w:rFonts w:ascii="Times New Roman" w:hAnsi="Times New Roman"/>
          <w:color w:val="000000"/>
        </w:rPr>
        <w:t xml:space="preserve"> to </w:t>
      </w:r>
      <w:r w:rsidR="006F79CA" w:rsidRPr="00CB6D7D">
        <w:rPr>
          <w:rFonts w:ascii="Times New Roman" w:hAnsi="Times New Roman"/>
          <w:color w:val="000000"/>
        </w:rPr>
        <w:t>determine</w:t>
      </w:r>
      <w:r w:rsidR="008411EA" w:rsidRPr="00CB6D7D">
        <w:rPr>
          <w:rFonts w:ascii="Times New Roman" w:hAnsi="Times New Roman"/>
          <w:color w:val="000000"/>
        </w:rPr>
        <w:t xml:space="preserve"> </w:t>
      </w:r>
      <w:r w:rsidR="000F79FF" w:rsidRPr="00CB6D7D">
        <w:rPr>
          <w:rFonts w:ascii="Times New Roman" w:hAnsi="Times New Roman"/>
          <w:color w:val="000000"/>
        </w:rPr>
        <w:t xml:space="preserve">what role </w:t>
      </w:r>
      <w:r w:rsidR="00E34F58" w:rsidRPr="00CB6D7D">
        <w:rPr>
          <w:rFonts w:ascii="Times New Roman" w:hAnsi="Times New Roman"/>
          <w:color w:val="000000"/>
        </w:rPr>
        <w:t xml:space="preserve">you want </w:t>
      </w:r>
      <w:r w:rsidR="000F79FF" w:rsidRPr="00CB6D7D">
        <w:rPr>
          <w:rFonts w:ascii="Times New Roman" w:hAnsi="Times New Roman"/>
          <w:color w:val="000000"/>
        </w:rPr>
        <w:t xml:space="preserve">your tree </w:t>
      </w:r>
      <w:r w:rsidR="00E34F58" w:rsidRPr="00CB6D7D">
        <w:rPr>
          <w:rFonts w:ascii="Times New Roman" w:hAnsi="Times New Roman"/>
          <w:color w:val="000000"/>
        </w:rPr>
        <w:t>to</w:t>
      </w:r>
      <w:r w:rsidR="000F79FF" w:rsidRPr="00CB6D7D">
        <w:rPr>
          <w:rFonts w:ascii="Times New Roman" w:hAnsi="Times New Roman"/>
          <w:color w:val="000000"/>
        </w:rPr>
        <w:t xml:space="preserve"> play in the landscape, </w:t>
      </w:r>
      <w:r w:rsidR="00874196" w:rsidRPr="00CB6D7D">
        <w:rPr>
          <w:rFonts w:ascii="Times New Roman" w:hAnsi="Times New Roman"/>
          <w:color w:val="000000"/>
        </w:rPr>
        <w:t>identify</w:t>
      </w:r>
      <w:r w:rsidR="00152905" w:rsidRPr="00CB6D7D">
        <w:rPr>
          <w:rFonts w:ascii="Times New Roman" w:hAnsi="Times New Roman"/>
          <w:color w:val="000000"/>
        </w:rPr>
        <w:t xml:space="preserve"> the constraints of where you want to plant it</w:t>
      </w:r>
      <w:r w:rsidR="0006267E" w:rsidRPr="00CB6D7D">
        <w:rPr>
          <w:rFonts w:ascii="Times New Roman" w:hAnsi="Times New Roman"/>
          <w:color w:val="000000"/>
        </w:rPr>
        <w:t xml:space="preserve">, and </w:t>
      </w:r>
      <w:r w:rsidR="003133BC" w:rsidRPr="00CB6D7D">
        <w:rPr>
          <w:rFonts w:ascii="Times New Roman" w:hAnsi="Times New Roman"/>
          <w:color w:val="000000"/>
        </w:rPr>
        <w:t xml:space="preserve">determine </w:t>
      </w:r>
      <w:r w:rsidR="0006267E" w:rsidRPr="00CB6D7D">
        <w:rPr>
          <w:rFonts w:ascii="Times New Roman" w:hAnsi="Times New Roman"/>
          <w:color w:val="000000"/>
        </w:rPr>
        <w:t>how much time and energy you want to devote to it</w:t>
      </w:r>
      <w:r w:rsidRPr="00CB6D7D">
        <w:rPr>
          <w:rFonts w:ascii="Times New Roman" w:hAnsi="Times New Roman"/>
          <w:color w:val="000000"/>
        </w:rPr>
        <w:t xml:space="preserve">.  </w:t>
      </w:r>
    </w:p>
    <w:p w14:paraId="5205FC5F" w14:textId="77777777" w:rsidR="008411EA" w:rsidRPr="00CB6D7D" w:rsidRDefault="008411EA" w:rsidP="00CB6D7D">
      <w:pPr>
        <w:pStyle w:val="Default"/>
        <w:spacing w:line="360" w:lineRule="auto"/>
        <w:rPr>
          <w:rFonts w:ascii="Times New Roman" w:hAnsi="Times New Roman"/>
          <w:color w:val="000000"/>
        </w:rPr>
      </w:pPr>
    </w:p>
    <w:p w14:paraId="2160E911" w14:textId="5917639E" w:rsidR="00270EDB" w:rsidRPr="00CB6D7D" w:rsidRDefault="000B79C4" w:rsidP="00CB6D7D">
      <w:pPr>
        <w:pStyle w:val="Default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First, ask </w:t>
      </w:r>
      <w:r w:rsidR="00F16710" w:rsidRPr="00CB6D7D">
        <w:rPr>
          <w:rFonts w:ascii="Times New Roman" w:hAnsi="Times New Roman"/>
          <w:color w:val="000000"/>
        </w:rPr>
        <w:t>“Why am I planting</w:t>
      </w:r>
      <w:r w:rsidR="00E7480E" w:rsidRPr="00CB6D7D">
        <w:rPr>
          <w:rFonts w:ascii="Times New Roman" w:hAnsi="Times New Roman"/>
          <w:color w:val="000000"/>
        </w:rPr>
        <w:t xml:space="preserve"> this tree?”  </w:t>
      </w:r>
      <w:r w:rsidR="000B7EE2">
        <w:rPr>
          <w:rFonts w:ascii="Times New Roman" w:hAnsi="Times New Roman"/>
          <w:color w:val="000000"/>
        </w:rPr>
        <w:t>Is it for</w:t>
      </w:r>
      <w:r w:rsidR="00E7480E" w:rsidRPr="00CB6D7D">
        <w:rPr>
          <w:rFonts w:ascii="Times New Roman" w:hAnsi="Times New Roman"/>
          <w:color w:val="000000"/>
        </w:rPr>
        <w:t xml:space="preserve"> beauty</w:t>
      </w:r>
      <w:r w:rsidR="00467EB5">
        <w:rPr>
          <w:rFonts w:ascii="Times New Roman" w:hAnsi="Times New Roman"/>
          <w:color w:val="000000"/>
        </w:rPr>
        <w:t xml:space="preserve">?  </w:t>
      </w:r>
      <w:r w:rsidR="00AC093F">
        <w:rPr>
          <w:rFonts w:ascii="Times New Roman" w:hAnsi="Times New Roman"/>
          <w:color w:val="000000"/>
        </w:rPr>
        <w:t>Is it to add</w:t>
      </w:r>
      <w:r w:rsidR="00E7480E" w:rsidRPr="00CB6D7D">
        <w:rPr>
          <w:rFonts w:ascii="Times New Roman" w:hAnsi="Times New Roman"/>
          <w:color w:val="000000"/>
        </w:rPr>
        <w:t xml:space="preserve"> value to your landscape (large trees located in a front yard can increase </w:t>
      </w:r>
      <w:r w:rsidR="00201375" w:rsidRPr="00CB6D7D">
        <w:rPr>
          <w:rFonts w:ascii="Times New Roman" w:hAnsi="Times New Roman"/>
          <w:color w:val="000000"/>
        </w:rPr>
        <w:t>a home’s value by up to 15%)?  Perhaps you want a tree that will provide privacy</w:t>
      </w:r>
      <w:r w:rsidR="00AC093F">
        <w:rPr>
          <w:rFonts w:ascii="Times New Roman" w:hAnsi="Times New Roman"/>
          <w:color w:val="000000"/>
        </w:rPr>
        <w:t xml:space="preserve"> or y</w:t>
      </w:r>
      <w:r w:rsidR="00894719" w:rsidRPr="00CB6D7D">
        <w:rPr>
          <w:rFonts w:ascii="Times New Roman" w:hAnsi="Times New Roman"/>
          <w:color w:val="000000"/>
        </w:rPr>
        <w:t xml:space="preserve">ou may have strong winds that blow across your property and would like to have </w:t>
      </w:r>
      <w:r w:rsidR="005A4993" w:rsidRPr="00CB6D7D">
        <w:rPr>
          <w:rFonts w:ascii="Times New Roman" w:hAnsi="Times New Roman"/>
          <w:color w:val="000000"/>
        </w:rPr>
        <w:t>a windbreak</w:t>
      </w:r>
      <w:r w:rsidR="009E4616">
        <w:rPr>
          <w:rFonts w:ascii="Times New Roman" w:hAnsi="Times New Roman"/>
          <w:color w:val="000000"/>
        </w:rPr>
        <w:t>.</w:t>
      </w:r>
      <w:r w:rsidR="001470FD" w:rsidRPr="00CB6D7D">
        <w:rPr>
          <w:rFonts w:ascii="Times New Roman" w:hAnsi="Times New Roman"/>
          <w:color w:val="000000"/>
        </w:rPr>
        <w:t xml:space="preserve"> </w:t>
      </w:r>
    </w:p>
    <w:p w14:paraId="43DDBF3B" w14:textId="2CFE122D" w:rsidR="001470FD" w:rsidRPr="00CB6D7D" w:rsidRDefault="001470FD" w:rsidP="00CB6D7D">
      <w:pPr>
        <w:pStyle w:val="Default"/>
        <w:spacing w:line="360" w:lineRule="auto"/>
        <w:rPr>
          <w:rFonts w:ascii="Times New Roman" w:hAnsi="Times New Roman"/>
          <w:color w:val="000000"/>
        </w:rPr>
      </w:pPr>
    </w:p>
    <w:p w14:paraId="378DD884" w14:textId="5A660A92" w:rsidR="00CB2714" w:rsidRPr="00CB6D7D" w:rsidRDefault="00CB2714" w:rsidP="00CB6D7D">
      <w:pPr>
        <w:pStyle w:val="Default"/>
        <w:spacing w:line="360" w:lineRule="auto"/>
        <w:rPr>
          <w:rFonts w:ascii="Times New Roman" w:hAnsi="Times New Roman"/>
          <w:color w:val="000000"/>
        </w:rPr>
      </w:pPr>
      <w:r w:rsidRPr="00CB6D7D">
        <w:rPr>
          <w:rFonts w:ascii="Times New Roman" w:hAnsi="Times New Roman"/>
          <w:color w:val="000000"/>
        </w:rPr>
        <w:t xml:space="preserve">Do you want a tree for shade?  </w:t>
      </w:r>
      <w:r w:rsidR="001470FD" w:rsidRPr="00CB6D7D">
        <w:rPr>
          <w:rFonts w:ascii="Times New Roman" w:hAnsi="Times New Roman"/>
          <w:color w:val="000000"/>
        </w:rPr>
        <w:t xml:space="preserve">Trees play an important role in reducing </w:t>
      </w:r>
      <w:r w:rsidR="008B5DF0" w:rsidRPr="00CB6D7D">
        <w:rPr>
          <w:rFonts w:ascii="Times New Roman" w:hAnsi="Times New Roman"/>
          <w:color w:val="000000"/>
        </w:rPr>
        <w:t xml:space="preserve">the solar radiation that produces </w:t>
      </w:r>
      <w:r w:rsidR="009A5D88" w:rsidRPr="00CB6D7D">
        <w:rPr>
          <w:rFonts w:ascii="Times New Roman" w:hAnsi="Times New Roman"/>
          <w:color w:val="000000"/>
        </w:rPr>
        <w:t xml:space="preserve">heat.  </w:t>
      </w:r>
      <w:r w:rsidR="000D1DF0" w:rsidRPr="00CB6D7D">
        <w:rPr>
          <w:rFonts w:ascii="Times New Roman" w:hAnsi="Times New Roman"/>
          <w:color w:val="000000"/>
        </w:rPr>
        <w:t xml:space="preserve">Located on the west side of your home, a </w:t>
      </w:r>
      <w:r w:rsidR="00100607" w:rsidRPr="00CB6D7D">
        <w:rPr>
          <w:rFonts w:ascii="Times New Roman" w:hAnsi="Times New Roman"/>
          <w:color w:val="000000"/>
        </w:rPr>
        <w:t xml:space="preserve">tree </w:t>
      </w:r>
      <w:r w:rsidR="00792D4D">
        <w:rPr>
          <w:rFonts w:ascii="Times New Roman" w:hAnsi="Times New Roman"/>
          <w:color w:val="000000"/>
        </w:rPr>
        <w:t xml:space="preserve">that loses leaves in winter </w:t>
      </w:r>
      <w:r w:rsidR="00B219E1" w:rsidRPr="00CB6D7D">
        <w:rPr>
          <w:rFonts w:ascii="Times New Roman" w:hAnsi="Times New Roman"/>
          <w:color w:val="000000"/>
        </w:rPr>
        <w:t>will</w:t>
      </w:r>
      <w:r w:rsidR="00100607" w:rsidRPr="00CB6D7D">
        <w:rPr>
          <w:rFonts w:ascii="Times New Roman" w:hAnsi="Times New Roman"/>
          <w:color w:val="000000"/>
        </w:rPr>
        <w:t xml:space="preserve"> shade the house</w:t>
      </w:r>
      <w:r w:rsidR="004125C8">
        <w:rPr>
          <w:rFonts w:ascii="Times New Roman" w:hAnsi="Times New Roman"/>
          <w:color w:val="000000"/>
        </w:rPr>
        <w:t xml:space="preserve"> in summer</w:t>
      </w:r>
      <w:r w:rsidR="00B219E1" w:rsidRPr="00CB6D7D">
        <w:rPr>
          <w:rFonts w:ascii="Times New Roman" w:hAnsi="Times New Roman"/>
          <w:color w:val="000000"/>
        </w:rPr>
        <w:t xml:space="preserve">, helping to save on cooling costs and </w:t>
      </w:r>
      <w:r w:rsidR="00E45B3B" w:rsidRPr="00CB6D7D">
        <w:rPr>
          <w:rFonts w:ascii="Times New Roman" w:hAnsi="Times New Roman"/>
          <w:color w:val="000000"/>
        </w:rPr>
        <w:t xml:space="preserve">energy consumption associated with greenhouse gas emissions. </w:t>
      </w:r>
      <w:r w:rsidR="003864C3" w:rsidRPr="00CB6D7D">
        <w:rPr>
          <w:rFonts w:ascii="Times New Roman" w:hAnsi="Times New Roman"/>
          <w:color w:val="000000"/>
        </w:rPr>
        <w:t xml:space="preserve"> And, in winter, this tree will </w:t>
      </w:r>
      <w:r w:rsidR="00BD0E0D" w:rsidRPr="00CB6D7D">
        <w:rPr>
          <w:rFonts w:ascii="Times New Roman" w:hAnsi="Times New Roman"/>
          <w:color w:val="000000"/>
        </w:rPr>
        <w:t xml:space="preserve">allow the warming rays of the sun to shine inside, again reducing energy costs.  </w:t>
      </w:r>
    </w:p>
    <w:p w14:paraId="4B4F831A" w14:textId="77777777" w:rsidR="00CB2714" w:rsidRPr="00CB6D7D" w:rsidRDefault="00CB2714" w:rsidP="00CB6D7D">
      <w:pPr>
        <w:pStyle w:val="Default"/>
        <w:spacing w:line="360" w:lineRule="auto"/>
        <w:rPr>
          <w:rFonts w:ascii="Times New Roman" w:hAnsi="Times New Roman"/>
          <w:color w:val="000000"/>
        </w:rPr>
      </w:pPr>
    </w:p>
    <w:p w14:paraId="2D653E0E" w14:textId="541BB5A9" w:rsidR="00C84206" w:rsidRPr="00CB6D7D" w:rsidRDefault="005F6C9A" w:rsidP="00CB6D7D">
      <w:pPr>
        <w:pStyle w:val="Default"/>
        <w:spacing w:line="360" w:lineRule="auto"/>
        <w:rPr>
          <w:rFonts w:ascii="Times New Roman" w:hAnsi="Times New Roman"/>
          <w:color w:val="000000"/>
        </w:rPr>
      </w:pPr>
      <w:r w:rsidRPr="00CB6D7D">
        <w:rPr>
          <w:rFonts w:ascii="Times New Roman" w:hAnsi="Times New Roman"/>
          <w:color w:val="000000"/>
        </w:rPr>
        <w:lastRenderedPageBreak/>
        <w:t>Next</w:t>
      </w:r>
      <w:r w:rsidR="003B011C">
        <w:rPr>
          <w:rFonts w:ascii="Times New Roman" w:hAnsi="Times New Roman"/>
          <w:color w:val="000000"/>
        </w:rPr>
        <w:t xml:space="preserve">, ask </w:t>
      </w:r>
      <w:r w:rsidRPr="00CB6D7D">
        <w:rPr>
          <w:rFonts w:ascii="Times New Roman" w:hAnsi="Times New Roman"/>
          <w:color w:val="000000"/>
        </w:rPr>
        <w:t>“</w:t>
      </w:r>
      <w:r w:rsidR="00623013" w:rsidRPr="00CB6D7D">
        <w:rPr>
          <w:rFonts w:ascii="Times New Roman" w:hAnsi="Times New Roman"/>
          <w:color w:val="000000"/>
        </w:rPr>
        <w:t>What is the space like where I want to plant the tree</w:t>
      </w:r>
      <w:r w:rsidRPr="00CB6D7D">
        <w:rPr>
          <w:rFonts w:ascii="Times New Roman" w:hAnsi="Times New Roman"/>
          <w:color w:val="000000"/>
        </w:rPr>
        <w:t xml:space="preserve">?”  </w:t>
      </w:r>
      <w:r w:rsidR="002D7B0A" w:rsidRPr="00CB6D7D">
        <w:rPr>
          <w:rFonts w:ascii="Times New Roman" w:hAnsi="Times New Roman"/>
          <w:color w:val="000000"/>
        </w:rPr>
        <w:t xml:space="preserve">The choice should be guided by existing conditions </w:t>
      </w:r>
      <w:r w:rsidR="007C0694">
        <w:rPr>
          <w:rFonts w:ascii="Times New Roman" w:hAnsi="Times New Roman"/>
          <w:color w:val="000000"/>
        </w:rPr>
        <w:t>such as</w:t>
      </w:r>
      <w:r w:rsidR="002D7B0A" w:rsidRPr="00CB6D7D">
        <w:rPr>
          <w:rFonts w:ascii="Times New Roman" w:hAnsi="Times New Roman"/>
          <w:color w:val="000000"/>
        </w:rPr>
        <w:t xml:space="preserve"> room for top and root growth, soil type, subsurface drainage</w:t>
      </w:r>
      <w:r w:rsidR="00CA0AA7" w:rsidRPr="00CB6D7D">
        <w:rPr>
          <w:rFonts w:ascii="Times New Roman" w:hAnsi="Times New Roman"/>
          <w:color w:val="000000"/>
        </w:rPr>
        <w:t xml:space="preserve"> (water should drain out of planting hole within 24 hours)</w:t>
      </w:r>
      <w:r w:rsidR="002D7B0A" w:rsidRPr="00CB6D7D">
        <w:rPr>
          <w:rFonts w:ascii="Times New Roman" w:hAnsi="Times New Roman"/>
          <w:color w:val="000000"/>
        </w:rPr>
        <w:t xml:space="preserve">, and the kind of plants you will be able to grow under the tree.   </w:t>
      </w:r>
      <w:r w:rsidRPr="00CB6D7D">
        <w:rPr>
          <w:rFonts w:ascii="Times New Roman" w:hAnsi="Times New Roman"/>
          <w:color w:val="000000"/>
        </w:rPr>
        <w:t xml:space="preserve">Be sure to know the maximum height and spread </w:t>
      </w:r>
      <w:r w:rsidR="003D364B" w:rsidRPr="00CB6D7D">
        <w:rPr>
          <w:rFonts w:ascii="Times New Roman" w:hAnsi="Times New Roman"/>
          <w:color w:val="000000"/>
        </w:rPr>
        <w:t xml:space="preserve">of a tree before selecting it.  </w:t>
      </w:r>
      <w:r w:rsidR="008C2372" w:rsidRPr="00CB6D7D">
        <w:rPr>
          <w:rFonts w:ascii="Times New Roman" w:hAnsi="Times New Roman"/>
          <w:color w:val="000000"/>
        </w:rPr>
        <w:t>C</w:t>
      </w:r>
      <w:r w:rsidR="008765AF" w:rsidRPr="00CB6D7D">
        <w:rPr>
          <w:rFonts w:ascii="Times New Roman" w:hAnsi="Times New Roman"/>
          <w:color w:val="000000"/>
        </w:rPr>
        <w:t>onsider obstacles such as power lines, sidewalks and sewer pipes that could influence the tree’s growth or necessitate pruning.</w:t>
      </w:r>
      <w:r w:rsidR="00077BCA" w:rsidRPr="00CB6D7D">
        <w:rPr>
          <w:rFonts w:ascii="Times New Roman" w:hAnsi="Times New Roman"/>
          <w:color w:val="000000"/>
        </w:rPr>
        <w:t xml:space="preserve">  </w:t>
      </w:r>
    </w:p>
    <w:p w14:paraId="4BCE1947" w14:textId="77777777" w:rsidR="00C84206" w:rsidRPr="00CB6D7D" w:rsidRDefault="00C84206" w:rsidP="00CB6D7D">
      <w:pPr>
        <w:pStyle w:val="Default"/>
        <w:spacing w:line="360" w:lineRule="auto"/>
        <w:rPr>
          <w:rFonts w:ascii="Times New Roman" w:hAnsi="Times New Roman"/>
          <w:color w:val="000000"/>
        </w:rPr>
      </w:pPr>
    </w:p>
    <w:p w14:paraId="6AC6707B" w14:textId="7C214798" w:rsidR="00CA51D5" w:rsidRPr="00CB6D7D" w:rsidRDefault="00152905" w:rsidP="00E369BB">
      <w:pPr>
        <w:pStyle w:val="Default"/>
        <w:spacing w:line="360" w:lineRule="auto"/>
        <w:rPr>
          <w:rFonts w:ascii="Times New Roman" w:hAnsi="Times New Roman"/>
          <w:color w:val="000000"/>
        </w:rPr>
      </w:pPr>
      <w:r w:rsidRPr="00CB6D7D">
        <w:rPr>
          <w:rFonts w:ascii="Times New Roman" w:hAnsi="Times New Roman"/>
          <w:color w:val="000000"/>
        </w:rPr>
        <w:t>To keep maintenance low, avoid trees that are susceptible to storm damage</w:t>
      </w:r>
      <w:r w:rsidR="00990AD0">
        <w:rPr>
          <w:rFonts w:ascii="Times New Roman" w:hAnsi="Times New Roman"/>
          <w:color w:val="000000"/>
        </w:rPr>
        <w:t xml:space="preserve"> (</w:t>
      </w:r>
      <w:r w:rsidR="00087507">
        <w:rPr>
          <w:rFonts w:ascii="Times New Roman" w:hAnsi="Times New Roman"/>
          <w:color w:val="000000"/>
        </w:rPr>
        <w:t>such as a Bradford pear</w:t>
      </w:r>
      <w:r w:rsidR="00990AD0">
        <w:rPr>
          <w:rFonts w:ascii="Times New Roman" w:hAnsi="Times New Roman"/>
          <w:color w:val="000000"/>
        </w:rPr>
        <w:t>)</w:t>
      </w:r>
      <w:r w:rsidRPr="00CB6D7D">
        <w:rPr>
          <w:rFonts w:ascii="Times New Roman" w:hAnsi="Times New Roman"/>
          <w:color w:val="000000"/>
        </w:rPr>
        <w:t>, ones that are hosts to destructive insect and disease pests</w:t>
      </w:r>
      <w:r w:rsidR="00990AD0">
        <w:rPr>
          <w:rFonts w:ascii="Times New Roman" w:hAnsi="Times New Roman"/>
          <w:color w:val="000000"/>
        </w:rPr>
        <w:t xml:space="preserve"> (such as a crabapple)</w:t>
      </w:r>
      <w:r w:rsidRPr="00CB6D7D">
        <w:rPr>
          <w:rFonts w:ascii="Times New Roman" w:hAnsi="Times New Roman"/>
          <w:color w:val="000000"/>
        </w:rPr>
        <w:t>, and those that produce an over-abundance of objectionable fruit</w:t>
      </w:r>
      <w:r w:rsidR="00827E33">
        <w:rPr>
          <w:rFonts w:ascii="Times New Roman" w:hAnsi="Times New Roman"/>
          <w:color w:val="000000"/>
        </w:rPr>
        <w:t xml:space="preserve"> or shedding blooms</w:t>
      </w:r>
      <w:r w:rsidRPr="00CB6D7D">
        <w:rPr>
          <w:rFonts w:ascii="Times New Roman" w:hAnsi="Times New Roman"/>
          <w:color w:val="000000"/>
        </w:rPr>
        <w:t>, suckers or “volunteers”</w:t>
      </w:r>
      <w:r w:rsidR="00990AD0">
        <w:rPr>
          <w:rFonts w:ascii="Times New Roman" w:hAnsi="Times New Roman"/>
          <w:color w:val="000000"/>
        </w:rPr>
        <w:t xml:space="preserve"> (such as a crepe myrtle)</w:t>
      </w:r>
      <w:r w:rsidR="00827E33">
        <w:rPr>
          <w:rFonts w:ascii="Times New Roman" w:hAnsi="Times New Roman"/>
          <w:color w:val="000000"/>
        </w:rPr>
        <w:t>.</w:t>
      </w:r>
      <w:r w:rsidRPr="00CB6D7D">
        <w:rPr>
          <w:rFonts w:ascii="Times New Roman" w:hAnsi="Times New Roman"/>
          <w:color w:val="000000"/>
        </w:rPr>
        <w:t xml:space="preserve"> </w:t>
      </w:r>
      <w:r w:rsidR="000A4E1F">
        <w:rPr>
          <w:rFonts w:ascii="Times New Roman" w:hAnsi="Times New Roman"/>
          <w:color w:val="000000"/>
        </w:rPr>
        <w:t xml:space="preserve"> Native trees help to keep maintenance low and </w:t>
      </w:r>
      <w:r w:rsidR="00236FA9" w:rsidRPr="00CB6D7D">
        <w:rPr>
          <w:rFonts w:ascii="Times New Roman" w:hAnsi="Times New Roman"/>
          <w:color w:val="000000"/>
        </w:rPr>
        <w:t xml:space="preserve">maximize </w:t>
      </w:r>
      <w:r w:rsidR="00CA3AA0" w:rsidRPr="00CB6D7D">
        <w:rPr>
          <w:rFonts w:ascii="Times New Roman" w:hAnsi="Times New Roman"/>
          <w:color w:val="000000"/>
        </w:rPr>
        <w:t xml:space="preserve">climate, </w:t>
      </w:r>
      <w:r w:rsidR="00800D27" w:rsidRPr="00CB6D7D">
        <w:rPr>
          <w:rFonts w:ascii="Times New Roman" w:hAnsi="Times New Roman"/>
          <w:color w:val="000000"/>
        </w:rPr>
        <w:t>energy,</w:t>
      </w:r>
      <w:r w:rsidR="00CA3AA0" w:rsidRPr="00CB6D7D">
        <w:rPr>
          <w:rFonts w:ascii="Times New Roman" w:hAnsi="Times New Roman"/>
          <w:color w:val="000000"/>
        </w:rPr>
        <w:t xml:space="preserve"> and environmental benefits</w:t>
      </w:r>
      <w:r w:rsidR="00B22A3F">
        <w:rPr>
          <w:rFonts w:ascii="Times New Roman" w:hAnsi="Times New Roman"/>
          <w:color w:val="000000"/>
        </w:rPr>
        <w:t xml:space="preserve">  </w:t>
      </w:r>
      <w:r w:rsidR="000068A2" w:rsidRPr="00CB6D7D">
        <w:rPr>
          <w:rFonts w:ascii="Times New Roman" w:hAnsi="Times New Roman"/>
          <w:color w:val="000000"/>
        </w:rPr>
        <w:t>Natives are natu</w:t>
      </w:r>
      <w:r w:rsidR="00CA3AA0" w:rsidRPr="00CB6D7D">
        <w:rPr>
          <w:rFonts w:ascii="Times New Roman" w:hAnsi="Times New Roman"/>
          <w:color w:val="000000"/>
        </w:rPr>
        <w:t xml:space="preserve">rally adapted to </w:t>
      </w:r>
      <w:r w:rsidR="00354843" w:rsidRPr="00CB6D7D">
        <w:rPr>
          <w:rFonts w:ascii="Times New Roman" w:hAnsi="Times New Roman"/>
          <w:color w:val="000000"/>
        </w:rPr>
        <w:t>the</w:t>
      </w:r>
      <w:r w:rsidR="00CA3AA0" w:rsidRPr="00CB6D7D">
        <w:rPr>
          <w:rFonts w:ascii="Times New Roman" w:hAnsi="Times New Roman"/>
          <w:color w:val="000000"/>
        </w:rPr>
        <w:t xml:space="preserve"> climate and provide </w:t>
      </w:r>
      <w:r w:rsidR="001B0643" w:rsidRPr="00CB6D7D">
        <w:rPr>
          <w:rFonts w:ascii="Times New Roman" w:hAnsi="Times New Roman"/>
          <w:color w:val="000000"/>
        </w:rPr>
        <w:t xml:space="preserve">beneficial </w:t>
      </w:r>
      <w:r w:rsidR="00CA3AA0" w:rsidRPr="00CB6D7D">
        <w:rPr>
          <w:rFonts w:ascii="Times New Roman" w:hAnsi="Times New Roman"/>
          <w:color w:val="000000"/>
        </w:rPr>
        <w:t xml:space="preserve">habitat for wildlife. </w:t>
      </w:r>
      <w:r w:rsidR="009119DE" w:rsidRPr="00CB6D7D">
        <w:rPr>
          <w:rFonts w:ascii="Times New Roman" w:hAnsi="Times New Roman"/>
          <w:color w:val="000000"/>
        </w:rPr>
        <w:t xml:space="preserve">If a native species doesn’t make sense for you, look </w:t>
      </w:r>
      <w:r w:rsidR="0087441E" w:rsidRPr="00CB6D7D">
        <w:rPr>
          <w:rFonts w:ascii="Times New Roman" w:hAnsi="Times New Roman"/>
          <w:color w:val="000000"/>
        </w:rPr>
        <w:t>around your area to identify th</w:t>
      </w:r>
      <w:r w:rsidR="00354843" w:rsidRPr="00CB6D7D">
        <w:rPr>
          <w:rFonts w:ascii="Times New Roman" w:hAnsi="Times New Roman"/>
          <w:color w:val="000000"/>
        </w:rPr>
        <w:t>e</w:t>
      </w:r>
      <w:r w:rsidR="0087441E" w:rsidRPr="00CB6D7D">
        <w:rPr>
          <w:rFonts w:ascii="Times New Roman" w:hAnsi="Times New Roman"/>
          <w:color w:val="000000"/>
        </w:rPr>
        <w:t xml:space="preserve"> old trees that have done w</w:t>
      </w:r>
      <w:r w:rsidR="00B274F6" w:rsidRPr="00CB6D7D">
        <w:rPr>
          <w:rFonts w:ascii="Times New Roman" w:hAnsi="Times New Roman"/>
          <w:color w:val="000000"/>
        </w:rPr>
        <w:t>e</w:t>
      </w:r>
      <w:r w:rsidR="0087441E" w:rsidRPr="00CB6D7D">
        <w:rPr>
          <w:rFonts w:ascii="Times New Roman" w:hAnsi="Times New Roman"/>
          <w:color w:val="000000"/>
        </w:rPr>
        <w:t xml:space="preserve">ll </w:t>
      </w:r>
      <w:r w:rsidR="00B274F6" w:rsidRPr="00CB6D7D">
        <w:rPr>
          <w:rFonts w:ascii="Times New Roman" w:hAnsi="Times New Roman"/>
          <w:color w:val="000000"/>
        </w:rPr>
        <w:t xml:space="preserve">in similar situations.  </w:t>
      </w:r>
      <w:r w:rsidR="00006C2A" w:rsidRPr="00CB6D7D">
        <w:rPr>
          <w:rFonts w:ascii="Times New Roman" w:hAnsi="Times New Roman"/>
          <w:color w:val="000000"/>
        </w:rPr>
        <w:t xml:space="preserve"> </w:t>
      </w:r>
    </w:p>
    <w:p w14:paraId="4EAAB515" w14:textId="77777777" w:rsidR="00276C59" w:rsidRDefault="00276C59" w:rsidP="00276C59">
      <w:pPr>
        <w:pStyle w:val="Default"/>
        <w:spacing w:line="360" w:lineRule="auto"/>
        <w:rPr>
          <w:rFonts w:ascii="Times New Roman" w:hAnsi="Times New Roman"/>
          <w:color w:val="000000"/>
        </w:rPr>
      </w:pPr>
    </w:p>
    <w:p w14:paraId="399D5A93" w14:textId="00C32788" w:rsidR="00276C59" w:rsidRPr="00CB6D7D" w:rsidRDefault="00276C59" w:rsidP="00276C59">
      <w:pPr>
        <w:pStyle w:val="Default"/>
        <w:spacing w:line="360" w:lineRule="auto"/>
        <w:rPr>
          <w:rFonts w:ascii="Times New Roman" w:hAnsi="Times New Roman"/>
          <w:color w:val="000000"/>
        </w:rPr>
      </w:pPr>
      <w:r w:rsidRPr="00CB6D7D">
        <w:rPr>
          <w:rFonts w:ascii="Times New Roman" w:hAnsi="Times New Roman"/>
          <w:color w:val="000000"/>
        </w:rPr>
        <w:t>For more information</w:t>
      </w:r>
      <w:r w:rsidR="00222B3F">
        <w:rPr>
          <w:rFonts w:ascii="Times New Roman" w:hAnsi="Times New Roman"/>
          <w:color w:val="000000"/>
        </w:rPr>
        <w:t xml:space="preserve"> or for answers to your questions</w:t>
      </w:r>
      <w:r w:rsidRPr="00CB6D7D">
        <w:rPr>
          <w:rFonts w:ascii="Times New Roman" w:hAnsi="Times New Roman"/>
          <w:color w:val="000000"/>
        </w:rPr>
        <w:t>,</w:t>
      </w:r>
      <w:r w:rsidR="00222B3F">
        <w:rPr>
          <w:rFonts w:ascii="Times New Roman" w:hAnsi="Times New Roman"/>
          <w:color w:val="000000"/>
        </w:rPr>
        <w:t xml:space="preserve"> contact</w:t>
      </w:r>
      <w:r>
        <w:rPr>
          <w:rFonts w:ascii="Times New Roman" w:hAnsi="Times New Roman"/>
          <w:color w:val="000000"/>
        </w:rPr>
        <w:t xml:space="preserve"> your local Accomack or Northampton County Extension Office.</w:t>
      </w:r>
    </w:p>
    <w:p w14:paraId="64A884EE" w14:textId="77777777" w:rsidR="00276C59" w:rsidRDefault="00276C59" w:rsidP="00276C59">
      <w:pPr>
        <w:pStyle w:val="Default"/>
        <w:spacing w:line="360" w:lineRule="auto"/>
        <w:rPr>
          <w:rFonts w:ascii="Times New Roman" w:hAnsi="Times New Roman"/>
          <w:color w:val="000000"/>
        </w:rPr>
      </w:pPr>
    </w:p>
    <w:p w14:paraId="30007BE6" w14:textId="02E6E990" w:rsidR="00276C59" w:rsidRDefault="00276C59" w:rsidP="00276C59">
      <w:pPr>
        <w:pStyle w:val="Default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Here in </w:t>
      </w:r>
      <w:r w:rsidRPr="00737F4B">
        <w:rPr>
          <w:rFonts w:ascii="Times New Roman" w:hAnsi="Times New Roman"/>
          <w:color w:val="000000"/>
        </w:rPr>
        <w:t>xx</w:t>
      </w:r>
      <w:r>
        <w:rPr>
          <w:rFonts w:ascii="Times New Roman" w:hAnsi="Times New Roman"/>
          <w:color w:val="000000"/>
        </w:rPr>
        <w:t xml:space="preserve">, I recorded </w:t>
      </w:r>
      <w:r w:rsidRPr="00D42754">
        <w:rPr>
          <w:rFonts w:ascii="Times New Roman" w:hAnsi="Times New Roman"/>
          <w:color w:val="000000"/>
        </w:rPr>
        <w:t xml:space="preserve">xx </w:t>
      </w:r>
      <w:r>
        <w:rPr>
          <w:rFonts w:ascii="Times New Roman" w:hAnsi="Times New Roman"/>
          <w:color w:val="000000"/>
        </w:rPr>
        <w:t xml:space="preserve">inches of rain this past week.  </w:t>
      </w:r>
    </w:p>
    <w:p w14:paraId="2C52C12D" w14:textId="77777777" w:rsidR="00CA3AA0" w:rsidRPr="00CB6D7D" w:rsidRDefault="00CA3AA0" w:rsidP="00CB6D7D">
      <w:pPr>
        <w:pStyle w:val="Default"/>
        <w:spacing w:line="360" w:lineRule="auto"/>
        <w:rPr>
          <w:rFonts w:ascii="Times New Roman" w:hAnsi="Times New Roman"/>
          <w:color w:val="000000"/>
        </w:rPr>
      </w:pPr>
    </w:p>
    <w:sectPr w:rsidR="00CA3AA0" w:rsidRPr="00CB6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75F9"/>
    <w:multiLevelType w:val="multilevel"/>
    <w:tmpl w:val="65CA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65871"/>
    <w:multiLevelType w:val="multilevel"/>
    <w:tmpl w:val="4716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C55B3"/>
    <w:multiLevelType w:val="multilevel"/>
    <w:tmpl w:val="EEAC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5C41E5"/>
    <w:multiLevelType w:val="multilevel"/>
    <w:tmpl w:val="3EE8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CF7FA2"/>
    <w:multiLevelType w:val="hybridMultilevel"/>
    <w:tmpl w:val="8934F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93CED"/>
    <w:multiLevelType w:val="multilevel"/>
    <w:tmpl w:val="3966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728B7"/>
    <w:multiLevelType w:val="multilevel"/>
    <w:tmpl w:val="7C8C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43220"/>
    <w:multiLevelType w:val="multilevel"/>
    <w:tmpl w:val="646E51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79D23C8"/>
    <w:multiLevelType w:val="multilevel"/>
    <w:tmpl w:val="F0C6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60310"/>
    <w:multiLevelType w:val="multilevel"/>
    <w:tmpl w:val="7970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3B636F"/>
    <w:multiLevelType w:val="multilevel"/>
    <w:tmpl w:val="BCB4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077C2B"/>
    <w:multiLevelType w:val="multilevel"/>
    <w:tmpl w:val="C56E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62ECA"/>
    <w:multiLevelType w:val="multilevel"/>
    <w:tmpl w:val="6652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BA1FCF"/>
    <w:multiLevelType w:val="multilevel"/>
    <w:tmpl w:val="246EF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F07559F"/>
    <w:multiLevelType w:val="multilevel"/>
    <w:tmpl w:val="136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533862"/>
    <w:multiLevelType w:val="multilevel"/>
    <w:tmpl w:val="A84C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904E98"/>
    <w:multiLevelType w:val="multilevel"/>
    <w:tmpl w:val="E750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69119F"/>
    <w:multiLevelType w:val="multilevel"/>
    <w:tmpl w:val="777A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4F36FE"/>
    <w:multiLevelType w:val="multilevel"/>
    <w:tmpl w:val="D168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95D94"/>
    <w:multiLevelType w:val="multilevel"/>
    <w:tmpl w:val="937C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8"/>
  </w:num>
  <w:num w:numId="5">
    <w:abstractNumId w:val="13"/>
  </w:num>
  <w:num w:numId="6">
    <w:abstractNumId w:val="16"/>
  </w:num>
  <w:num w:numId="7">
    <w:abstractNumId w:val="5"/>
  </w:num>
  <w:num w:numId="8">
    <w:abstractNumId w:val="8"/>
  </w:num>
  <w:num w:numId="9">
    <w:abstractNumId w:val="11"/>
  </w:num>
  <w:num w:numId="10">
    <w:abstractNumId w:val="12"/>
  </w:num>
  <w:num w:numId="11">
    <w:abstractNumId w:val="17"/>
  </w:num>
  <w:num w:numId="12">
    <w:abstractNumId w:val="10"/>
  </w:num>
  <w:num w:numId="13">
    <w:abstractNumId w:val="0"/>
  </w:num>
  <w:num w:numId="14">
    <w:abstractNumId w:val="3"/>
  </w:num>
  <w:num w:numId="15">
    <w:abstractNumId w:val="2"/>
  </w:num>
  <w:num w:numId="16">
    <w:abstractNumId w:val="15"/>
  </w:num>
  <w:num w:numId="17">
    <w:abstractNumId w:val="19"/>
  </w:num>
  <w:num w:numId="18">
    <w:abstractNumId w:val="14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2F"/>
    <w:rsid w:val="00001567"/>
    <w:rsid w:val="00005697"/>
    <w:rsid w:val="000068A2"/>
    <w:rsid w:val="00006C2A"/>
    <w:rsid w:val="000142FA"/>
    <w:rsid w:val="00014BF1"/>
    <w:rsid w:val="00014DD5"/>
    <w:rsid w:val="00015E87"/>
    <w:rsid w:val="0001635B"/>
    <w:rsid w:val="0002381F"/>
    <w:rsid w:val="00032E48"/>
    <w:rsid w:val="000349CE"/>
    <w:rsid w:val="000419EB"/>
    <w:rsid w:val="00046B34"/>
    <w:rsid w:val="00047481"/>
    <w:rsid w:val="0006267E"/>
    <w:rsid w:val="000630EF"/>
    <w:rsid w:val="00077BCA"/>
    <w:rsid w:val="00087507"/>
    <w:rsid w:val="000A39DB"/>
    <w:rsid w:val="000A3A9F"/>
    <w:rsid w:val="000A4E1F"/>
    <w:rsid w:val="000B64D6"/>
    <w:rsid w:val="000B79C4"/>
    <w:rsid w:val="000B7EE2"/>
    <w:rsid w:val="000C3D91"/>
    <w:rsid w:val="000C4145"/>
    <w:rsid w:val="000C6A60"/>
    <w:rsid w:val="000D1DF0"/>
    <w:rsid w:val="000E2DF6"/>
    <w:rsid w:val="000E5D27"/>
    <w:rsid w:val="000E6620"/>
    <w:rsid w:val="000F0ABB"/>
    <w:rsid w:val="000F79FF"/>
    <w:rsid w:val="00100607"/>
    <w:rsid w:val="00103D5B"/>
    <w:rsid w:val="00112F40"/>
    <w:rsid w:val="00122C38"/>
    <w:rsid w:val="00130E9E"/>
    <w:rsid w:val="001459CF"/>
    <w:rsid w:val="0014645E"/>
    <w:rsid w:val="001470FD"/>
    <w:rsid w:val="00152905"/>
    <w:rsid w:val="001536FC"/>
    <w:rsid w:val="0015448C"/>
    <w:rsid w:val="00163EDF"/>
    <w:rsid w:val="00167258"/>
    <w:rsid w:val="00167BE6"/>
    <w:rsid w:val="00171AED"/>
    <w:rsid w:val="00172D72"/>
    <w:rsid w:val="001764D1"/>
    <w:rsid w:val="0018550A"/>
    <w:rsid w:val="00185F11"/>
    <w:rsid w:val="001B0643"/>
    <w:rsid w:val="001B387F"/>
    <w:rsid w:val="001E1A30"/>
    <w:rsid w:val="001E53FF"/>
    <w:rsid w:val="001E7316"/>
    <w:rsid w:val="001F306E"/>
    <w:rsid w:val="001F3E70"/>
    <w:rsid w:val="00201375"/>
    <w:rsid w:val="002121D4"/>
    <w:rsid w:val="00217718"/>
    <w:rsid w:val="00221ECE"/>
    <w:rsid w:val="00222B3F"/>
    <w:rsid w:val="0022548A"/>
    <w:rsid w:val="00236FA9"/>
    <w:rsid w:val="00237785"/>
    <w:rsid w:val="00240FD0"/>
    <w:rsid w:val="002430DD"/>
    <w:rsid w:val="002444DC"/>
    <w:rsid w:val="00244F9E"/>
    <w:rsid w:val="00246704"/>
    <w:rsid w:val="00254D57"/>
    <w:rsid w:val="002666A1"/>
    <w:rsid w:val="00270EDB"/>
    <w:rsid w:val="00270FFF"/>
    <w:rsid w:val="00276670"/>
    <w:rsid w:val="00276C59"/>
    <w:rsid w:val="00277300"/>
    <w:rsid w:val="002777C6"/>
    <w:rsid w:val="00277CC0"/>
    <w:rsid w:val="00280C83"/>
    <w:rsid w:val="00281175"/>
    <w:rsid w:val="002826BC"/>
    <w:rsid w:val="00285903"/>
    <w:rsid w:val="002A3986"/>
    <w:rsid w:val="002C1852"/>
    <w:rsid w:val="002C463B"/>
    <w:rsid w:val="002C7253"/>
    <w:rsid w:val="002D1B37"/>
    <w:rsid w:val="002D7B0A"/>
    <w:rsid w:val="002E1B86"/>
    <w:rsid w:val="002E2A24"/>
    <w:rsid w:val="002F79A7"/>
    <w:rsid w:val="003133BC"/>
    <w:rsid w:val="0033727A"/>
    <w:rsid w:val="00351033"/>
    <w:rsid w:val="00354843"/>
    <w:rsid w:val="0037413E"/>
    <w:rsid w:val="003844B2"/>
    <w:rsid w:val="003864C3"/>
    <w:rsid w:val="003918C5"/>
    <w:rsid w:val="00393AE8"/>
    <w:rsid w:val="003B011C"/>
    <w:rsid w:val="003C0302"/>
    <w:rsid w:val="003D364B"/>
    <w:rsid w:val="003D4892"/>
    <w:rsid w:val="003D5A97"/>
    <w:rsid w:val="003D6CAA"/>
    <w:rsid w:val="003D7088"/>
    <w:rsid w:val="00401CAE"/>
    <w:rsid w:val="004125C8"/>
    <w:rsid w:val="0042299B"/>
    <w:rsid w:val="0042789C"/>
    <w:rsid w:val="00434F8B"/>
    <w:rsid w:val="004553AC"/>
    <w:rsid w:val="00467EB5"/>
    <w:rsid w:val="00470848"/>
    <w:rsid w:val="004752C7"/>
    <w:rsid w:val="00484652"/>
    <w:rsid w:val="00490B19"/>
    <w:rsid w:val="004A06EC"/>
    <w:rsid w:val="004A18A0"/>
    <w:rsid w:val="004B75F9"/>
    <w:rsid w:val="004C007B"/>
    <w:rsid w:val="004C0B57"/>
    <w:rsid w:val="004E32CD"/>
    <w:rsid w:val="004F3ECD"/>
    <w:rsid w:val="004F6A56"/>
    <w:rsid w:val="004F7351"/>
    <w:rsid w:val="005003C4"/>
    <w:rsid w:val="00503809"/>
    <w:rsid w:val="005110AC"/>
    <w:rsid w:val="005119F6"/>
    <w:rsid w:val="0052035A"/>
    <w:rsid w:val="00527FB8"/>
    <w:rsid w:val="00532876"/>
    <w:rsid w:val="005408C3"/>
    <w:rsid w:val="00543C79"/>
    <w:rsid w:val="0054737D"/>
    <w:rsid w:val="00562E22"/>
    <w:rsid w:val="005669F7"/>
    <w:rsid w:val="005755FF"/>
    <w:rsid w:val="00576D54"/>
    <w:rsid w:val="0058092A"/>
    <w:rsid w:val="00583D8F"/>
    <w:rsid w:val="00586E2F"/>
    <w:rsid w:val="00596F9A"/>
    <w:rsid w:val="005A161F"/>
    <w:rsid w:val="005A4993"/>
    <w:rsid w:val="005A6C56"/>
    <w:rsid w:val="005B2692"/>
    <w:rsid w:val="005B2D66"/>
    <w:rsid w:val="005B3242"/>
    <w:rsid w:val="005B6296"/>
    <w:rsid w:val="005C0374"/>
    <w:rsid w:val="005C4933"/>
    <w:rsid w:val="005C50BE"/>
    <w:rsid w:val="005C6E53"/>
    <w:rsid w:val="005E4C52"/>
    <w:rsid w:val="005F37E6"/>
    <w:rsid w:val="005F3B32"/>
    <w:rsid w:val="005F6C9A"/>
    <w:rsid w:val="0060111F"/>
    <w:rsid w:val="0060260A"/>
    <w:rsid w:val="00607009"/>
    <w:rsid w:val="00617123"/>
    <w:rsid w:val="00617E04"/>
    <w:rsid w:val="00623013"/>
    <w:rsid w:val="00624573"/>
    <w:rsid w:val="006457BE"/>
    <w:rsid w:val="00650CDF"/>
    <w:rsid w:val="00650EF5"/>
    <w:rsid w:val="00651968"/>
    <w:rsid w:val="00654808"/>
    <w:rsid w:val="00663AAE"/>
    <w:rsid w:val="00670FA1"/>
    <w:rsid w:val="00680932"/>
    <w:rsid w:val="00680BF7"/>
    <w:rsid w:val="006937AA"/>
    <w:rsid w:val="00694AEA"/>
    <w:rsid w:val="006B0C41"/>
    <w:rsid w:val="006B6302"/>
    <w:rsid w:val="006B6A54"/>
    <w:rsid w:val="006C24E2"/>
    <w:rsid w:val="006C695C"/>
    <w:rsid w:val="006D6430"/>
    <w:rsid w:val="006E6484"/>
    <w:rsid w:val="006F097F"/>
    <w:rsid w:val="006F1765"/>
    <w:rsid w:val="006F4CEC"/>
    <w:rsid w:val="006F79CA"/>
    <w:rsid w:val="00700157"/>
    <w:rsid w:val="00701ABD"/>
    <w:rsid w:val="0070484F"/>
    <w:rsid w:val="00714BB1"/>
    <w:rsid w:val="0072173E"/>
    <w:rsid w:val="0072472C"/>
    <w:rsid w:val="00744A3C"/>
    <w:rsid w:val="0075054F"/>
    <w:rsid w:val="007553FC"/>
    <w:rsid w:val="007561BA"/>
    <w:rsid w:val="00757007"/>
    <w:rsid w:val="0077112D"/>
    <w:rsid w:val="00785220"/>
    <w:rsid w:val="00792D4D"/>
    <w:rsid w:val="00796ECA"/>
    <w:rsid w:val="007A1C87"/>
    <w:rsid w:val="007B1F09"/>
    <w:rsid w:val="007B3282"/>
    <w:rsid w:val="007B3596"/>
    <w:rsid w:val="007C0694"/>
    <w:rsid w:val="007C55F5"/>
    <w:rsid w:val="007C7B15"/>
    <w:rsid w:val="007D5804"/>
    <w:rsid w:val="007F30B0"/>
    <w:rsid w:val="008006E6"/>
    <w:rsid w:val="00800D27"/>
    <w:rsid w:val="00801BFF"/>
    <w:rsid w:val="00815A32"/>
    <w:rsid w:val="00817F6C"/>
    <w:rsid w:val="00826AB4"/>
    <w:rsid w:val="00827E33"/>
    <w:rsid w:val="00831373"/>
    <w:rsid w:val="00831DAE"/>
    <w:rsid w:val="00831FDE"/>
    <w:rsid w:val="00840EDE"/>
    <w:rsid w:val="008411EA"/>
    <w:rsid w:val="00844369"/>
    <w:rsid w:val="0085769B"/>
    <w:rsid w:val="0086085B"/>
    <w:rsid w:val="00864FD9"/>
    <w:rsid w:val="0086687D"/>
    <w:rsid w:val="00874196"/>
    <w:rsid w:val="0087441E"/>
    <w:rsid w:val="00875CFD"/>
    <w:rsid w:val="008765AF"/>
    <w:rsid w:val="00881DA0"/>
    <w:rsid w:val="0088293A"/>
    <w:rsid w:val="00891999"/>
    <w:rsid w:val="0089409E"/>
    <w:rsid w:val="00894719"/>
    <w:rsid w:val="008A70C0"/>
    <w:rsid w:val="008B3FBD"/>
    <w:rsid w:val="008B5DF0"/>
    <w:rsid w:val="008B6E4F"/>
    <w:rsid w:val="008C2372"/>
    <w:rsid w:val="008C4026"/>
    <w:rsid w:val="008D6B99"/>
    <w:rsid w:val="008E566C"/>
    <w:rsid w:val="008F1368"/>
    <w:rsid w:val="008F5ACE"/>
    <w:rsid w:val="00910847"/>
    <w:rsid w:val="009119DE"/>
    <w:rsid w:val="00912BC7"/>
    <w:rsid w:val="00925533"/>
    <w:rsid w:val="009343C8"/>
    <w:rsid w:val="00937DF2"/>
    <w:rsid w:val="00937FF8"/>
    <w:rsid w:val="00955308"/>
    <w:rsid w:val="009679A9"/>
    <w:rsid w:val="009737A0"/>
    <w:rsid w:val="00982F68"/>
    <w:rsid w:val="00990AD0"/>
    <w:rsid w:val="00996FBC"/>
    <w:rsid w:val="009A33F1"/>
    <w:rsid w:val="009A5D88"/>
    <w:rsid w:val="009B21F8"/>
    <w:rsid w:val="009B29FB"/>
    <w:rsid w:val="009C4683"/>
    <w:rsid w:val="009C7157"/>
    <w:rsid w:val="009D1ADC"/>
    <w:rsid w:val="009D4795"/>
    <w:rsid w:val="009E4616"/>
    <w:rsid w:val="009E59D3"/>
    <w:rsid w:val="009E7AB0"/>
    <w:rsid w:val="009F0DF7"/>
    <w:rsid w:val="009F1417"/>
    <w:rsid w:val="00A02F4C"/>
    <w:rsid w:val="00A06AAA"/>
    <w:rsid w:val="00A16A7E"/>
    <w:rsid w:val="00A44362"/>
    <w:rsid w:val="00A4481E"/>
    <w:rsid w:val="00A46C03"/>
    <w:rsid w:val="00A50725"/>
    <w:rsid w:val="00A51378"/>
    <w:rsid w:val="00A56DE1"/>
    <w:rsid w:val="00A61067"/>
    <w:rsid w:val="00A67162"/>
    <w:rsid w:val="00A71AD1"/>
    <w:rsid w:val="00A76BEC"/>
    <w:rsid w:val="00A77BD8"/>
    <w:rsid w:val="00A8105D"/>
    <w:rsid w:val="00A875EA"/>
    <w:rsid w:val="00A914AD"/>
    <w:rsid w:val="00A92F70"/>
    <w:rsid w:val="00A96E56"/>
    <w:rsid w:val="00AA0106"/>
    <w:rsid w:val="00AA08C7"/>
    <w:rsid w:val="00AA1299"/>
    <w:rsid w:val="00AB0613"/>
    <w:rsid w:val="00AB154A"/>
    <w:rsid w:val="00AB1FE4"/>
    <w:rsid w:val="00AC093F"/>
    <w:rsid w:val="00AD0288"/>
    <w:rsid w:val="00AD38B5"/>
    <w:rsid w:val="00AD702C"/>
    <w:rsid w:val="00AD731C"/>
    <w:rsid w:val="00AE1FEC"/>
    <w:rsid w:val="00AE3CAF"/>
    <w:rsid w:val="00AF3592"/>
    <w:rsid w:val="00B0248F"/>
    <w:rsid w:val="00B0286A"/>
    <w:rsid w:val="00B04DC1"/>
    <w:rsid w:val="00B1278F"/>
    <w:rsid w:val="00B145C9"/>
    <w:rsid w:val="00B1505D"/>
    <w:rsid w:val="00B219E1"/>
    <w:rsid w:val="00B22A3F"/>
    <w:rsid w:val="00B2494B"/>
    <w:rsid w:val="00B274F6"/>
    <w:rsid w:val="00B34CA0"/>
    <w:rsid w:val="00B362F4"/>
    <w:rsid w:val="00B440D4"/>
    <w:rsid w:val="00B44444"/>
    <w:rsid w:val="00B51757"/>
    <w:rsid w:val="00B56249"/>
    <w:rsid w:val="00B619AA"/>
    <w:rsid w:val="00B70AB2"/>
    <w:rsid w:val="00B762F0"/>
    <w:rsid w:val="00B83F9F"/>
    <w:rsid w:val="00B87DD5"/>
    <w:rsid w:val="00BA1073"/>
    <w:rsid w:val="00BA47AA"/>
    <w:rsid w:val="00BB7722"/>
    <w:rsid w:val="00BC07E1"/>
    <w:rsid w:val="00BC2741"/>
    <w:rsid w:val="00BD0E0D"/>
    <w:rsid w:val="00BE404B"/>
    <w:rsid w:val="00C02AD0"/>
    <w:rsid w:val="00C03B2F"/>
    <w:rsid w:val="00C05800"/>
    <w:rsid w:val="00C12857"/>
    <w:rsid w:val="00C17BCD"/>
    <w:rsid w:val="00C235BC"/>
    <w:rsid w:val="00C32211"/>
    <w:rsid w:val="00C33FDA"/>
    <w:rsid w:val="00C35F40"/>
    <w:rsid w:val="00C36F96"/>
    <w:rsid w:val="00C53216"/>
    <w:rsid w:val="00C7159D"/>
    <w:rsid w:val="00C84206"/>
    <w:rsid w:val="00C9270D"/>
    <w:rsid w:val="00CA0AA7"/>
    <w:rsid w:val="00CA3AA0"/>
    <w:rsid w:val="00CA5041"/>
    <w:rsid w:val="00CA51D5"/>
    <w:rsid w:val="00CB1679"/>
    <w:rsid w:val="00CB24A1"/>
    <w:rsid w:val="00CB2714"/>
    <w:rsid w:val="00CB2C2E"/>
    <w:rsid w:val="00CB49F0"/>
    <w:rsid w:val="00CB6D7D"/>
    <w:rsid w:val="00CC2CF5"/>
    <w:rsid w:val="00CC3FC0"/>
    <w:rsid w:val="00CC6EAF"/>
    <w:rsid w:val="00CC6F77"/>
    <w:rsid w:val="00CD1735"/>
    <w:rsid w:val="00CD1E48"/>
    <w:rsid w:val="00CD3505"/>
    <w:rsid w:val="00CE0B84"/>
    <w:rsid w:val="00CE118A"/>
    <w:rsid w:val="00CE1D25"/>
    <w:rsid w:val="00CE1E3E"/>
    <w:rsid w:val="00CE2C62"/>
    <w:rsid w:val="00CF19C8"/>
    <w:rsid w:val="00CF67D8"/>
    <w:rsid w:val="00CF7135"/>
    <w:rsid w:val="00D02EF8"/>
    <w:rsid w:val="00D03D48"/>
    <w:rsid w:val="00D12BA0"/>
    <w:rsid w:val="00D12D8F"/>
    <w:rsid w:val="00D14437"/>
    <w:rsid w:val="00D24BAD"/>
    <w:rsid w:val="00D32129"/>
    <w:rsid w:val="00D32362"/>
    <w:rsid w:val="00D5228F"/>
    <w:rsid w:val="00D55B3A"/>
    <w:rsid w:val="00D57785"/>
    <w:rsid w:val="00D60082"/>
    <w:rsid w:val="00D66EEC"/>
    <w:rsid w:val="00D67D0A"/>
    <w:rsid w:val="00D7621F"/>
    <w:rsid w:val="00D90E72"/>
    <w:rsid w:val="00D95940"/>
    <w:rsid w:val="00D96463"/>
    <w:rsid w:val="00DA6054"/>
    <w:rsid w:val="00DB03B1"/>
    <w:rsid w:val="00DC3DBA"/>
    <w:rsid w:val="00DE076F"/>
    <w:rsid w:val="00DE1F3D"/>
    <w:rsid w:val="00DE2417"/>
    <w:rsid w:val="00DE370E"/>
    <w:rsid w:val="00DF2F87"/>
    <w:rsid w:val="00DF580C"/>
    <w:rsid w:val="00E01A48"/>
    <w:rsid w:val="00E023D2"/>
    <w:rsid w:val="00E04F73"/>
    <w:rsid w:val="00E13491"/>
    <w:rsid w:val="00E13CB6"/>
    <w:rsid w:val="00E16188"/>
    <w:rsid w:val="00E16F27"/>
    <w:rsid w:val="00E1795A"/>
    <w:rsid w:val="00E203F6"/>
    <w:rsid w:val="00E34F58"/>
    <w:rsid w:val="00E369BB"/>
    <w:rsid w:val="00E41688"/>
    <w:rsid w:val="00E43F06"/>
    <w:rsid w:val="00E45B3B"/>
    <w:rsid w:val="00E55CC3"/>
    <w:rsid w:val="00E641AC"/>
    <w:rsid w:val="00E66CD0"/>
    <w:rsid w:val="00E702E5"/>
    <w:rsid w:val="00E7480E"/>
    <w:rsid w:val="00E75766"/>
    <w:rsid w:val="00E833DD"/>
    <w:rsid w:val="00E841F7"/>
    <w:rsid w:val="00E854D5"/>
    <w:rsid w:val="00E87056"/>
    <w:rsid w:val="00EA6AD0"/>
    <w:rsid w:val="00EB284D"/>
    <w:rsid w:val="00EB547F"/>
    <w:rsid w:val="00EC37EF"/>
    <w:rsid w:val="00EC474E"/>
    <w:rsid w:val="00EC546A"/>
    <w:rsid w:val="00EC5940"/>
    <w:rsid w:val="00F006D8"/>
    <w:rsid w:val="00F06834"/>
    <w:rsid w:val="00F075B3"/>
    <w:rsid w:val="00F13A68"/>
    <w:rsid w:val="00F15478"/>
    <w:rsid w:val="00F16710"/>
    <w:rsid w:val="00F34968"/>
    <w:rsid w:val="00F421F4"/>
    <w:rsid w:val="00F5193F"/>
    <w:rsid w:val="00F6132B"/>
    <w:rsid w:val="00F666BB"/>
    <w:rsid w:val="00F73CB7"/>
    <w:rsid w:val="00F80441"/>
    <w:rsid w:val="00F8073B"/>
    <w:rsid w:val="00F86B2F"/>
    <w:rsid w:val="00F87CD0"/>
    <w:rsid w:val="00F93B0E"/>
    <w:rsid w:val="00F964DE"/>
    <w:rsid w:val="00FA49D7"/>
    <w:rsid w:val="00FB0F21"/>
    <w:rsid w:val="00FB169F"/>
    <w:rsid w:val="00FD05FF"/>
    <w:rsid w:val="00FE7279"/>
    <w:rsid w:val="00FF0821"/>
    <w:rsid w:val="00FF379B"/>
    <w:rsid w:val="00FF677E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E9AA"/>
  <w15:chartTrackingRefBased/>
  <w15:docId w15:val="{79863D1F-9667-404B-92D2-57400EF8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86E2F"/>
    <w:rPr>
      <w:i/>
      <w:iCs/>
    </w:rPr>
  </w:style>
  <w:style w:type="character" w:styleId="Hyperlink">
    <w:name w:val="Hyperlink"/>
    <w:basedOn w:val="DefaultParagraphFont"/>
    <w:uiPriority w:val="99"/>
    <w:unhideWhenUsed/>
    <w:rsid w:val="00586E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5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0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nset">
    <w:name w:val="bulletinset"/>
    <w:basedOn w:val="Normal"/>
    <w:rsid w:val="00EB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bullet">
    <w:name w:val="paragraphbullet"/>
    <w:basedOn w:val="Normal"/>
    <w:rsid w:val="00EB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08C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E7279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E7279"/>
    <w:rPr>
      <w:i/>
      <w:iCs/>
    </w:rPr>
  </w:style>
  <w:style w:type="paragraph" w:customStyle="1" w:styleId="Default">
    <w:name w:val="Default"/>
    <w:qFormat/>
    <w:rsid w:val="002C1852"/>
    <w:pPr>
      <w:tabs>
        <w:tab w:val="left" w:pos="220"/>
        <w:tab w:val="left" w:pos="720"/>
      </w:tabs>
      <w:spacing w:after="0" w:line="240" w:lineRule="auto"/>
    </w:pPr>
    <w:rPr>
      <w:rFonts w:ascii="Geneva" w:eastAsia="Arial Unicode MS" w:hAnsi="Geneva" w:cs="Arial Unicode MS"/>
      <w:color w:val="333333"/>
      <w:sz w:val="28"/>
      <w:szCs w:val="28"/>
      <w:highlight w:val="white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McKinley</dc:creator>
  <cp:keywords/>
  <dc:description/>
  <cp:lastModifiedBy>Jane McKinley</cp:lastModifiedBy>
  <cp:revision>39</cp:revision>
  <dcterms:created xsi:type="dcterms:W3CDTF">2020-07-20T22:53:00Z</dcterms:created>
  <dcterms:modified xsi:type="dcterms:W3CDTF">2020-07-21T20:19:00Z</dcterms:modified>
</cp:coreProperties>
</file>